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aed914b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8a3ce7dd9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at Golf View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89adc02104cc6" /><Relationship Type="http://schemas.openxmlformats.org/officeDocument/2006/relationships/numbering" Target="/word/numbering.xml" Id="R17c05bbcb3224281" /><Relationship Type="http://schemas.openxmlformats.org/officeDocument/2006/relationships/settings" Target="/word/settings.xml" Id="Ra2dd467304004b7a" /><Relationship Type="http://schemas.openxmlformats.org/officeDocument/2006/relationships/image" Target="/word/media/e5d6b226-eaf8-4888-9256-3b06094077fc.png" Id="R56a8a3ce7dd94346" /></Relationships>
</file>