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7dff0debc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89594c840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66704134e4d30" /><Relationship Type="http://schemas.openxmlformats.org/officeDocument/2006/relationships/numbering" Target="/word/numbering.xml" Id="R8dce848b93154203" /><Relationship Type="http://schemas.openxmlformats.org/officeDocument/2006/relationships/settings" Target="/word/settings.xml" Id="R0b9c33be569d4598" /><Relationship Type="http://schemas.openxmlformats.org/officeDocument/2006/relationships/image" Target="/word/media/2d1937dd-d0b5-4178-a920-e4ae12dc9b4d.png" Id="R7bb89594c8404f70" /></Relationships>
</file>