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8cd58954f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4452e9045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Vliettown,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f09e905034493" /><Relationship Type="http://schemas.openxmlformats.org/officeDocument/2006/relationships/numbering" Target="/word/numbering.xml" Id="R115b0f56e9594aae" /><Relationship Type="http://schemas.openxmlformats.org/officeDocument/2006/relationships/settings" Target="/word/settings.xml" Id="R0e0b32b585014fee" /><Relationship Type="http://schemas.openxmlformats.org/officeDocument/2006/relationships/image" Target="/word/media/c9dd2c49-236e-4cc1-9b34-43ab0ffd1273.png" Id="R1fd4452e90454f0d" /></Relationships>
</file>