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871358048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579321565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Voorhees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95723a73b499f" /><Relationship Type="http://schemas.openxmlformats.org/officeDocument/2006/relationships/numbering" Target="/word/numbering.xml" Id="R047b84fe905446e4" /><Relationship Type="http://schemas.openxmlformats.org/officeDocument/2006/relationships/settings" Target="/word/settings.xml" Id="Rffeefa4946be455f" /><Relationship Type="http://schemas.openxmlformats.org/officeDocument/2006/relationships/image" Target="/word/media/d5712f8c-8e10-431d-995b-b37357e8f973.png" Id="R3e657932156545fd" /></Relationships>
</file>