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87dcd2263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4d9a230ae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Voyager Village West,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5f55ba0014e10" /><Relationship Type="http://schemas.openxmlformats.org/officeDocument/2006/relationships/numbering" Target="/word/numbering.xml" Id="R4a639628d5ec4b3c" /><Relationship Type="http://schemas.openxmlformats.org/officeDocument/2006/relationships/settings" Target="/word/settings.xml" Id="Raeb70cf1c0004dfd" /><Relationship Type="http://schemas.openxmlformats.org/officeDocument/2006/relationships/image" Target="/word/media/db83a76f-bf04-4efe-9460-945a2e059d96.png" Id="Rc474d9a230ae48e3" /></Relationships>
</file>