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9b97f9c6a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0600fd672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Wabash,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67a85b7fc4771" /><Relationship Type="http://schemas.openxmlformats.org/officeDocument/2006/relationships/numbering" Target="/word/numbering.xml" Id="R0668542a9e834ff0" /><Relationship Type="http://schemas.openxmlformats.org/officeDocument/2006/relationships/settings" Target="/word/settings.xml" Id="R23abaeaaec8d4acc" /><Relationship Type="http://schemas.openxmlformats.org/officeDocument/2006/relationships/image" Target="/word/media/181a8cf4-8226-4a4a-ab31-01e4486b0b58.png" Id="Rfdb0600fd6724f23" /></Relationships>
</file>