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d22e0fd4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8fae92b29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Wacouta Beach,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7c3c6587e4918" /><Relationship Type="http://schemas.openxmlformats.org/officeDocument/2006/relationships/numbering" Target="/word/numbering.xml" Id="Rcca0a939621c472f" /><Relationship Type="http://schemas.openxmlformats.org/officeDocument/2006/relationships/settings" Target="/word/settings.xml" Id="R3ca0965275724b8e" /><Relationship Type="http://schemas.openxmlformats.org/officeDocument/2006/relationships/image" Target="/word/media/37a28b09-92a1-41bc-a194-a4a2b821f7eb.png" Id="R2098fae92b294a5b" /></Relationships>
</file>