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cc71475a4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fb84e321c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Waddells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451713f6b4ec7" /><Relationship Type="http://schemas.openxmlformats.org/officeDocument/2006/relationships/numbering" Target="/word/numbering.xml" Id="R44d5855a3a524b0d" /><Relationship Type="http://schemas.openxmlformats.org/officeDocument/2006/relationships/settings" Target="/word/settings.xml" Id="Rf785399ce5764af2" /><Relationship Type="http://schemas.openxmlformats.org/officeDocument/2006/relationships/image" Target="/word/media/2fadc41e-1b5e-4b6d-b66d-c52b4251c8c8.png" Id="R765fb84e321c4e4e" /></Relationships>
</file>