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5d58e3436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5254058c7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Wadesboro,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167c416f244ad" /><Relationship Type="http://schemas.openxmlformats.org/officeDocument/2006/relationships/numbering" Target="/word/numbering.xml" Id="R4fe33c418bd64781" /><Relationship Type="http://schemas.openxmlformats.org/officeDocument/2006/relationships/settings" Target="/word/settings.xml" Id="R9d713998370946aa" /><Relationship Type="http://schemas.openxmlformats.org/officeDocument/2006/relationships/image" Target="/word/media/303d97fe-f02b-45b4-ac67-3dba22496843.png" Id="R9e15254058c74431" /></Relationships>
</file>