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fabe69e11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3c549cfbd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Wahanaker,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6f55978df4650" /><Relationship Type="http://schemas.openxmlformats.org/officeDocument/2006/relationships/numbering" Target="/word/numbering.xml" Id="Rb19d3ab8821d479d" /><Relationship Type="http://schemas.openxmlformats.org/officeDocument/2006/relationships/settings" Target="/word/settings.xml" Id="R4a62e1313c89410a" /><Relationship Type="http://schemas.openxmlformats.org/officeDocument/2006/relationships/image" Target="/word/media/a0fffd0a-1389-42ee-be99-1cdebc2c8f0e.png" Id="Ree13c549cfbd481f" /></Relationships>
</file>