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9f7f8d60c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043d49360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Wahkon,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a61007e764581" /><Relationship Type="http://schemas.openxmlformats.org/officeDocument/2006/relationships/numbering" Target="/word/numbering.xml" Id="Rbc68e40963d341ac" /><Relationship Type="http://schemas.openxmlformats.org/officeDocument/2006/relationships/settings" Target="/word/settings.xml" Id="Rd358d526a1064ae2" /><Relationship Type="http://schemas.openxmlformats.org/officeDocument/2006/relationships/image" Target="/word/media/bd7a3818-1d82-43c9-90e1-d285c57ef887.png" Id="R68a043d4936044b2" /></Relationships>
</file>