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0712ff644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e426665d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Wakeby,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2d833272741a2" /><Relationship Type="http://schemas.openxmlformats.org/officeDocument/2006/relationships/numbering" Target="/word/numbering.xml" Id="R892f950831364e80" /><Relationship Type="http://schemas.openxmlformats.org/officeDocument/2006/relationships/settings" Target="/word/settings.xml" Id="Rde35b1245484411c" /><Relationship Type="http://schemas.openxmlformats.org/officeDocument/2006/relationships/image" Target="/word/media/4932bed0-85ce-4539-b5e8-631eefe375ca.png" Id="R0a3de426665d4534" /></Relationships>
</file>