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4265f01b1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5446de3e9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 Cliffs,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fd046007146e3" /><Relationship Type="http://schemas.openxmlformats.org/officeDocument/2006/relationships/numbering" Target="/word/numbering.xml" Id="Rf4f2a1a2221f456b" /><Relationship Type="http://schemas.openxmlformats.org/officeDocument/2006/relationships/settings" Target="/word/settings.xml" Id="R7afc6734c3764374" /><Relationship Type="http://schemas.openxmlformats.org/officeDocument/2006/relationships/image" Target="/word/media/ee7bd00a-bd79-495c-baed-d0411fc54de7.png" Id="R3995446de3e9462b" /></Relationships>
</file>