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b0b871377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4fe0ce334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Waldheim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899a9d7d44780" /><Relationship Type="http://schemas.openxmlformats.org/officeDocument/2006/relationships/numbering" Target="/word/numbering.xml" Id="R02cdb93f0b7b4c91" /><Relationship Type="http://schemas.openxmlformats.org/officeDocument/2006/relationships/settings" Target="/word/settings.xml" Id="Rcbb3ea77940b4ab2" /><Relationship Type="http://schemas.openxmlformats.org/officeDocument/2006/relationships/image" Target="/word/media/43fb38ab-1be1-4dd4-a374-6aec6273c20a.png" Id="R1394fe0ce3344f90" /></Relationships>
</file>