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e7c9eff0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f5f4058b0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Grove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b67b86dd458d" /><Relationship Type="http://schemas.openxmlformats.org/officeDocument/2006/relationships/numbering" Target="/word/numbering.xml" Id="R94622cda23114825" /><Relationship Type="http://schemas.openxmlformats.org/officeDocument/2006/relationships/settings" Target="/word/settings.xml" Id="Rea942bf09d104f7d" /><Relationship Type="http://schemas.openxmlformats.org/officeDocument/2006/relationships/image" Target="/word/media/b4e048b5-26b7-4d7d-ab5c-2a95ff76da54.png" Id="Rb8bf5f4058b0444a" /></Relationships>
</file>