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996161513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91af58700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 Street,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9dcc3935f41f3" /><Relationship Type="http://schemas.openxmlformats.org/officeDocument/2006/relationships/numbering" Target="/word/numbering.xml" Id="R46ee217fd5534030" /><Relationship Type="http://schemas.openxmlformats.org/officeDocument/2006/relationships/settings" Target="/word/settings.xml" Id="R70ba6b8e9af346e2" /><Relationship Type="http://schemas.openxmlformats.org/officeDocument/2006/relationships/image" Target="/word/media/50b6cf66-7765-49b8-b7ed-86c4587b2f2b.png" Id="Rcc491af587004ad0" /></Relationships>
</file>