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6a69980eb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8b89a22bb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Wallkill Camp,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0517ba2eb4f5b" /><Relationship Type="http://schemas.openxmlformats.org/officeDocument/2006/relationships/numbering" Target="/word/numbering.xml" Id="R3e9ec5fcb9f44dce" /><Relationship Type="http://schemas.openxmlformats.org/officeDocument/2006/relationships/settings" Target="/word/settings.xml" Id="R67ac40d7e2544dcf" /><Relationship Type="http://schemas.openxmlformats.org/officeDocument/2006/relationships/image" Target="/word/media/8900ee77-ab8e-4fa0-a62f-56a6fce562f4.png" Id="R5e08b89a22bb4c28" /></Relationships>
</file>