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50659cf94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ab8c83530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Walmsley,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7039be60440b1" /><Relationship Type="http://schemas.openxmlformats.org/officeDocument/2006/relationships/numbering" Target="/word/numbering.xml" Id="R7bb2f9682c404bfd" /><Relationship Type="http://schemas.openxmlformats.org/officeDocument/2006/relationships/settings" Target="/word/settings.xml" Id="R1a7e16046c7e4707" /><Relationship Type="http://schemas.openxmlformats.org/officeDocument/2006/relationships/image" Target="/word/media/7cdf00f4-936c-4430-b8b1-f79dc102a763.png" Id="R9b7ab8c835304cb1" /></Relationships>
</file>