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359c59fbe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56a48f8f1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d3016ca24ec9" /><Relationship Type="http://schemas.openxmlformats.org/officeDocument/2006/relationships/numbering" Target="/word/numbering.xml" Id="R6fb27590530743a4" /><Relationship Type="http://schemas.openxmlformats.org/officeDocument/2006/relationships/settings" Target="/word/settings.xml" Id="R3ceffe58d22e4272" /><Relationship Type="http://schemas.openxmlformats.org/officeDocument/2006/relationships/image" Target="/word/media/79959905-36af-4e8e-90fc-24667a249bc7.png" Id="R6ac56a48f8f14bdf" /></Relationships>
</file>