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4aae810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93b14ac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Grove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e41e501ab4098" /><Relationship Type="http://schemas.openxmlformats.org/officeDocument/2006/relationships/numbering" Target="/word/numbering.xml" Id="R6dd1224b5cd749d1" /><Relationship Type="http://schemas.openxmlformats.org/officeDocument/2006/relationships/settings" Target="/word/settings.xml" Id="R1227a1f5527f4e85" /><Relationship Type="http://schemas.openxmlformats.org/officeDocument/2006/relationships/image" Target="/word/media/0a3ec050-1f98-4a0a-9a24-ad976941e1cf.png" Id="R73e093b14ac94903" /></Relationships>
</file>