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d5407b4d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5e61777d6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5c8861954209" /><Relationship Type="http://schemas.openxmlformats.org/officeDocument/2006/relationships/numbering" Target="/word/numbering.xml" Id="Ree02e5e9a66d4c34" /><Relationship Type="http://schemas.openxmlformats.org/officeDocument/2006/relationships/settings" Target="/word/settings.xml" Id="Rdfd86242d02b4f9a" /><Relationship Type="http://schemas.openxmlformats.org/officeDocument/2006/relationships/image" Target="/word/media/948788cc-22b4-4eff-9559-2abce674b205.png" Id="R1645e61777d6499c" /></Relationships>
</file>