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370720000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c615f23e4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 Ridge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6bd5394c14dc0" /><Relationship Type="http://schemas.openxmlformats.org/officeDocument/2006/relationships/numbering" Target="/word/numbering.xml" Id="Red8aa5c826ea4e4c" /><Relationship Type="http://schemas.openxmlformats.org/officeDocument/2006/relationships/settings" Target="/word/settings.xml" Id="Rff4aa7a20d444169" /><Relationship Type="http://schemas.openxmlformats.org/officeDocument/2006/relationships/image" Target="/word/media/72bae872-227e-4937-9213-f7aa026ed8a5.png" Id="R412c615f23e44871" /></Relationships>
</file>