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948834b72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7953a8106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Walnutport,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d4da80f674635" /><Relationship Type="http://schemas.openxmlformats.org/officeDocument/2006/relationships/numbering" Target="/word/numbering.xml" Id="Rd25915a0efb34daa" /><Relationship Type="http://schemas.openxmlformats.org/officeDocument/2006/relationships/settings" Target="/word/settings.xml" Id="R85132e63d1f745dc" /><Relationship Type="http://schemas.openxmlformats.org/officeDocument/2006/relationships/image" Target="/word/media/5a592c16-2814-4041-a237-683307552b29.png" Id="Rec37953a8106440f" /></Relationships>
</file>