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6006e0920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327434d31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Walthall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d86269af049ea" /><Relationship Type="http://schemas.openxmlformats.org/officeDocument/2006/relationships/numbering" Target="/word/numbering.xml" Id="R9ca8dd5a4ab442a9" /><Relationship Type="http://schemas.openxmlformats.org/officeDocument/2006/relationships/settings" Target="/word/settings.xml" Id="Rbc1f07a8fb0046f4" /><Relationship Type="http://schemas.openxmlformats.org/officeDocument/2006/relationships/image" Target="/word/media/09c57257-552f-4e77-9d9b-759915969e84.png" Id="R4a8327434d314042" /></Relationships>
</file>