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af1aaa001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82c366d7d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Wamsutter,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64137804e43aa" /><Relationship Type="http://schemas.openxmlformats.org/officeDocument/2006/relationships/numbering" Target="/word/numbering.xml" Id="Re72742cab0d44403" /><Relationship Type="http://schemas.openxmlformats.org/officeDocument/2006/relationships/settings" Target="/word/settings.xml" Id="R1ed7161a7d774615" /><Relationship Type="http://schemas.openxmlformats.org/officeDocument/2006/relationships/image" Target="/word/media/9e9d985e-365d-4cf1-8ae8-84c388ddbdb7.png" Id="Rf3f82c366d7d4e10" /></Relationships>
</file>