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9b4bc7aba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777a4eff5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Wandcrest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599888f1248e7" /><Relationship Type="http://schemas.openxmlformats.org/officeDocument/2006/relationships/numbering" Target="/word/numbering.xml" Id="Rd74e3d3e8183403e" /><Relationship Type="http://schemas.openxmlformats.org/officeDocument/2006/relationships/settings" Target="/word/settings.xml" Id="R8fa7a7bc56974998" /><Relationship Type="http://schemas.openxmlformats.org/officeDocument/2006/relationships/image" Target="/word/media/1c8b26c3-c711-43df-8848-031379fe7ad8.png" Id="R441777a4eff5425f" /></Relationships>
</file>