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415b5f9db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343dfa31b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Wards Meadow,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94a96c97149fc" /><Relationship Type="http://schemas.openxmlformats.org/officeDocument/2006/relationships/numbering" Target="/word/numbering.xml" Id="R79331966b9074f53" /><Relationship Type="http://schemas.openxmlformats.org/officeDocument/2006/relationships/settings" Target="/word/settings.xml" Id="R2da56180d7064809" /><Relationship Type="http://schemas.openxmlformats.org/officeDocument/2006/relationships/image" Target="/word/media/3209a7da-15c9-476f-a91a-d5c70d38393a.png" Id="R0cc343dfa31b47d2" /></Relationships>
</file>