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ea1ac57a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9189e211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Washunga,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8acdbb5184b24" /><Relationship Type="http://schemas.openxmlformats.org/officeDocument/2006/relationships/numbering" Target="/word/numbering.xml" Id="R533537a30ca444f9" /><Relationship Type="http://schemas.openxmlformats.org/officeDocument/2006/relationships/settings" Target="/word/settings.xml" Id="Rcb2b706151ef422e" /><Relationship Type="http://schemas.openxmlformats.org/officeDocument/2006/relationships/image" Target="/word/media/12a1fcba-b959-4826-9d42-875ca5ea7aac.png" Id="R499f9189e2114fa6" /></Relationships>
</file>