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4d97e1765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57ec2c9c0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Edge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572da42ee4e3e" /><Relationship Type="http://schemas.openxmlformats.org/officeDocument/2006/relationships/numbering" Target="/word/numbering.xml" Id="Re732704e39624e4d" /><Relationship Type="http://schemas.openxmlformats.org/officeDocument/2006/relationships/settings" Target="/word/settings.xml" Id="R68a65198e08847d4" /><Relationship Type="http://schemas.openxmlformats.org/officeDocument/2006/relationships/image" Target="/word/media/9cbec94b-0b37-41f1-a83c-da73091e9610.png" Id="Raf857ec2c9c040d6" /></Relationships>
</file>