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4aa52bc74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60e4d2042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Waterhouse,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c332a949e45a1" /><Relationship Type="http://schemas.openxmlformats.org/officeDocument/2006/relationships/numbering" Target="/word/numbering.xml" Id="R8ec038e5ba2d4a9c" /><Relationship Type="http://schemas.openxmlformats.org/officeDocument/2006/relationships/settings" Target="/word/settings.xml" Id="R7afab41d2f1a4530" /><Relationship Type="http://schemas.openxmlformats.org/officeDocument/2006/relationships/image" Target="/word/media/c5cb344f-4c35-4e5f-a51d-589d5cceb506.png" Id="R39d60e4d2042477c" /></Relationships>
</file>