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00f87dda349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d868003100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Watters,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dddec1a0274bc4" /><Relationship Type="http://schemas.openxmlformats.org/officeDocument/2006/relationships/numbering" Target="/word/numbering.xml" Id="R5eedf332f7f641a6" /><Relationship Type="http://schemas.openxmlformats.org/officeDocument/2006/relationships/settings" Target="/word/settings.xml" Id="R6cb31c04e33d4f64" /><Relationship Type="http://schemas.openxmlformats.org/officeDocument/2006/relationships/image" Target="/word/media/96d6f97c-89ed-4f94-a055-48051c3677ee.png" Id="R0cd8680031004c17" /></Relationships>
</file>