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7db0235ab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4afada2bc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Waukena,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9970322394f8f" /><Relationship Type="http://schemas.openxmlformats.org/officeDocument/2006/relationships/numbering" Target="/word/numbering.xml" Id="R253a159b92a84e72" /><Relationship Type="http://schemas.openxmlformats.org/officeDocument/2006/relationships/settings" Target="/word/settings.xml" Id="R4efd07672c244160" /><Relationship Type="http://schemas.openxmlformats.org/officeDocument/2006/relationships/image" Target="/word/media/b0154022-176a-4494-a5f6-fabdf52e6640.png" Id="Rfdf4afada2bc418a" /></Relationships>
</file>