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16dc80f5c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4c8b37046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Waunita Hot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d593b75454553" /><Relationship Type="http://schemas.openxmlformats.org/officeDocument/2006/relationships/numbering" Target="/word/numbering.xml" Id="R38b032458fea4cc0" /><Relationship Type="http://schemas.openxmlformats.org/officeDocument/2006/relationships/settings" Target="/word/settings.xml" Id="R9330465908e34326" /><Relationship Type="http://schemas.openxmlformats.org/officeDocument/2006/relationships/image" Target="/word/media/85d0e695-4fea-4a29-8f2d-786d6073fba3.png" Id="Rdbe4c8b37046482f" /></Relationships>
</file>