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22c698480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9640b6817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Wautoma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4e37c7175458a" /><Relationship Type="http://schemas.openxmlformats.org/officeDocument/2006/relationships/numbering" Target="/word/numbering.xml" Id="Rc28eff5f59a7425d" /><Relationship Type="http://schemas.openxmlformats.org/officeDocument/2006/relationships/settings" Target="/word/settings.xml" Id="R76b6824699684083" /><Relationship Type="http://schemas.openxmlformats.org/officeDocument/2006/relationships/image" Target="/word/media/5025d375-cc4d-400d-9f4c-3186488c8cc6.png" Id="R8d79640b6817445b" /></Relationships>
</file>