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6fe10524a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ce104a7a1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60e30f7d74df3" /><Relationship Type="http://schemas.openxmlformats.org/officeDocument/2006/relationships/numbering" Target="/word/numbering.xml" Id="R9c7b61177dd542b9" /><Relationship Type="http://schemas.openxmlformats.org/officeDocument/2006/relationships/settings" Target="/word/settings.xml" Id="R0cb9e86320144010" /><Relationship Type="http://schemas.openxmlformats.org/officeDocument/2006/relationships/image" Target="/word/media/0b97f752-7ccd-4e2e-9e1b-8d18208c405d.png" Id="R467ce104a7a14829" /></Relationships>
</file>