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a3d2de0fef4e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d838bb4d9048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Weberwood,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7ba1d74f94614" /><Relationship Type="http://schemas.openxmlformats.org/officeDocument/2006/relationships/numbering" Target="/word/numbering.xml" Id="Rbf920feb97094236" /><Relationship Type="http://schemas.openxmlformats.org/officeDocument/2006/relationships/settings" Target="/word/settings.xml" Id="R9b635b86abd54846" /><Relationship Type="http://schemas.openxmlformats.org/officeDocument/2006/relationships/image" Target="/word/media/13e41364-cabe-4be4-bd16-9cb1d64abe49.png" Id="Rd5d838bb4d904840" /></Relationships>
</file>