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00490ba116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04b9b4066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Wehutty,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c430d73a1d4ad7" /><Relationship Type="http://schemas.openxmlformats.org/officeDocument/2006/relationships/numbering" Target="/word/numbering.xml" Id="R0798c8e358a648da" /><Relationship Type="http://schemas.openxmlformats.org/officeDocument/2006/relationships/settings" Target="/word/settings.xml" Id="R09075d060ae94fee" /><Relationship Type="http://schemas.openxmlformats.org/officeDocument/2006/relationships/image" Target="/word/media/5d49ce4b-d27f-46a3-b17c-01d14b48258e.png" Id="Rc0204b9b40664995" /></Relationships>
</file>