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0a66f1171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f78767049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Weissport East,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6fa078c754b7b" /><Relationship Type="http://schemas.openxmlformats.org/officeDocument/2006/relationships/numbering" Target="/word/numbering.xml" Id="R80a03051fb0c4111" /><Relationship Type="http://schemas.openxmlformats.org/officeDocument/2006/relationships/settings" Target="/word/settings.xml" Id="R4787d0bccd674200" /><Relationship Type="http://schemas.openxmlformats.org/officeDocument/2006/relationships/image" Target="/word/media/74f1a71f-531b-4568-9ea4-4179120375b5.png" Id="R9daf7876704943e3" /></Relationships>
</file>