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1217714bc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769739582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Welcome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f755a741a41f9" /><Relationship Type="http://schemas.openxmlformats.org/officeDocument/2006/relationships/numbering" Target="/word/numbering.xml" Id="Rcdc3d3057814487d" /><Relationship Type="http://schemas.openxmlformats.org/officeDocument/2006/relationships/settings" Target="/word/settings.xml" Id="R2fbff6b8b06b4c91" /><Relationship Type="http://schemas.openxmlformats.org/officeDocument/2006/relationships/image" Target="/word/media/f6df729e-b7c7-4440-92d5-3f0c80e12307.png" Id="R67276973958248da" /></Relationships>
</file>