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f05c4c2e1a4d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70c8ddb25d4b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Wellfleet by the Sea,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77a728341f4b54" /><Relationship Type="http://schemas.openxmlformats.org/officeDocument/2006/relationships/numbering" Target="/word/numbering.xml" Id="Rc53996a651d14b6a" /><Relationship Type="http://schemas.openxmlformats.org/officeDocument/2006/relationships/settings" Target="/word/settings.xml" Id="R3afcb0695dea468a" /><Relationship Type="http://schemas.openxmlformats.org/officeDocument/2006/relationships/image" Target="/word/media/00df61b8-715f-4483-8caa-cf063c533836.png" Id="R9870c8ddb25d4b5e" /></Relationships>
</file>