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59f8b4b62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38c4c0d23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Chase on the Rappahannock,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daa9301394f3c" /><Relationship Type="http://schemas.openxmlformats.org/officeDocument/2006/relationships/numbering" Target="/word/numbering.xml" Id="R0811ef030fb94d3a" /><Relationship Type="http://schemas.openxmlformats.org/officeDocument/2006/relationships/settings" Target="/word/settings.xml" Id="R403f240aff7d4310" /><Relationship Type="http://schemas.openxmlformats.org/officeDocument/2006/relationships/image" Target="/word/media/cfa5aaa2-3258-423a-a12e-5634c40a2a17.png" Id="Rcef38c4c0d234211" /></Relationships>
</file>