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9d5e57c2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29d935404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e0de18c4947b8" /><Relationship Type="http://schemas.openxmlformats.org/officeDocument/2006/relationships/numbering" Target="/word/numbering.xml" Id="R9baa7e1c9a614f68" /><Relationship Type="http://schemas.openxmlformats.org/officeDocument/2006/relationships/settings" Target="/word/settings.xml" Id="Rd4dcb9b4498d49a9" /><Relationship Type="http://schemas.openxmlformats.org/officeDocument/2006/relationships/image" Target="/word/media/c6fbae47-d887-40db-a4f0-0d66c7a21f79.png" Id="Rd5129d9354044dc5" /></Relationships>
</file>