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b73132199441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010d65be174a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Wells Tannery,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8bf5b2e7124460" /><Relationship Type="http://schemas.openxmlformats.org/officeDocument/2006/relationships/numbering" Target="/word/numbering.xml" Id="R9886f28598304078" /><Relationship Type="http://schemas.openxmlformats.org/officeDocument/2006/relationships/settings" Target="/word/settings.xml" Id="Ree4adc1e8cf74e94" /><Relationship Type="http://schemas.openxmlformats.org/officeDocument/2006/relationships/image" Target="/word/media/5a1577fb-1672-4d04-9b4c-f101c5b4ffd9.png" Id="R33010d65be174a10" /></Relationships>
</file>