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600a48b7e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35879bb56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Wessington,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aa177690643ee" /><Relationship Type="http://schemas.openxmlformats.org/officeDocument/2006/relationships/numbering" Target="/word/numbering.xml" Id="R91db64ae08094e49" /><Relationship Type="http://schemas.openxmlformats.org/officeDocument/2006/relationships/settings" Target="/word/settings.xml" Id="Rb2d17e3c602b4bcb" /><Relationship Type="http://schemas.openxmlformats.org/officeDocument/2006/relationships/image" Target="/word/media/9193966d-35e1-4b7b-be6a-039956142a4d.png" Id="R0c135879bb5648e8" /></Relationships>
</file>