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ea44059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7cc713686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Acton,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ebd8d8c04d62" /><Relationship Type="http://schemas.openxmlformats.org/officeDocument/2006/relationships/numbering" Target="/word/numbering.xml" Id="Rac8b2095ad774bcb" /><Relationship Type="http://schemas.openxmlformats.org/officeDocument/2006/relationships/settings" Target="/word/settings.xml" Id="Rce761233b8cb4502" /><Relationship Type="http://schemas.openxmlformats.org/officeDocument/2006/relationships/image" Target="/word/media/a29636d7-561d-4b94-a67d-60248773af70.png" Id="R7667cc7136864f9c" /></Relationships>
</file>