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862d8851e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e8cf056ff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Amagansett,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df5914e484371" /><Relationship Type="http://schemas.openxmlformats.org/officeDocument/2006/relationships/numbering" Target="/word/numbering.xml" Id="R4cb9237f90fc4881" /><Relationship Type="http://schemas.openxmlformats.org/officeDocument/2006/relationships/settings" Target="/word/settings.xml" Id="R6074ddaa4bf44445" /><Relationship Type="http://schemas.openxmlformats.org/officeDocument/2006/relationships/image" Target="/word/media/9b0295ea-7997-4918-aabe-15b270610954.png" Id="Rea7e8cf056ff425f" /></Relationships>
</file>