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3d0f191ec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4f44003e6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Augusta,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4162c08c44e83" /><Relationship Type="http://schemas.openxmlformats.org/officeDocument/2006/relationships/numbering" Target="/word/numbering.xml" Id="Re4257a4c676c4802" /><Relationship Type="http://schemas.openxmlformats.org/officeDocument/2006/relationships/settings" Target="/word/settings.xml" Id="Rfc25e611ed244277" /><Relationship Type="http://schemas.openxmlformats.org/officeDocument/2006/relationships/image" Target="/word/media/885e54c7-9f77-4220-a57e-8203d42c3f18.png" Id="R07b4f44003e64c11" /></Relationships>
</file>