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d95e10d40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ae617e711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Bayou,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37815347c4cc3" /><Relationship Type="http://schemas.openxmlformats.org/officeDocument/2006/relationships/numbering" Target="/word/numbering.xml" Id="R79cb1bfb0aca4046" /><Relationship Type="http://schemas.openxmlformats.org/officeDocument/2006/relationships/settings" Target="/word/settings.xml" Id="R54c8b0eabddc4bb0" /><Relationship Type="http://schemas.openxmlformats.org/officeDocument/2006/relationships/image" Target="/word/media/e98b3ccd-d0b0-4806-a959-6c1e06c08682.png" Id="Rea5ae617e7114129" /></Relationships>
</file>