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7b30b23b0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039173987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Brownsville,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46e2b533242ee" /><Relationship Type="http://schemas.openxmlformats.org/officeDocument/2006/relationships/numbering" Target="/word/numbering.xml" Id="R5c4f56b693c34143" /><Relationship Type="http://schemas.openxmlformats.org/officeDocument/2006/relationships/settings" Target="/word/settings.xml" Id="R18f446855ce44937" /><Relationship Type="http://schemas.openxmlformats.org/officeDocument/2006/relationships/image" Target="/word/media/e936e946-384a-49a8-8f56-e06f61587910.png" Id="R6870391739874a6e" /></Relationships>
</file>