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169de0d92b47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b8907f83bf48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Bunker,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e8cc4a634642b6" /><Relationship Type="http://schemas.openxmlformats.org/officeDocument/2006/relationships/numbering" Target="/word/numbering.xml" Id="R3104c2413ced488b" /><Relationship Type="http://schemas.openxmlformats.org/officeDocument/2006/relationships/settings" Target="/word/settings.xml" Id="Rc25b7c15edbb45a4" /><Relationship Type="http://schemas.openxmlformats.org/officeDocument/2006/relationships/image" Target="/word/media/06d3e396-861c-4be6-8d31-f4f05bce4845.png" Id="R06b8907f83bf48b9" /></Relationships>
</file>